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FD764F" w:rsidRDefault="00FD764F">
      <w:pPr>
        <w:jc w:val="center"/>
      </w:pPr>
    </w:p>
    <w:p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4F" w:rsidRDefault="00FD764F"/>
    <w:p w:rsidR="00FD764F" w:rsidRDefault="00FD764F"/>
    <w:p w:rsidR="00FD764F" w:rsidRDefault="00707E3E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课程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 w:rsidR="00F31A18"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报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告</w:t>
      </w:r>
    </w:p>
    <w:p w:rsidR="00FD764F" w:rsidRDefault="00FD764F"/>
    <w:p w:rsidR="00FD764F" w:rsidRDefault="00FD764F"/>
    <w:p w:rsidR="00FD764F" w:rsidRDefault="00FD764F">
      <w:pPr>
        <w:rPr>
          <w:b/>
          <w:sz w:val="36"/>
          <w:szCs w:val="36"/>
        </w:rPr>
      </w:pPr>
    </w:p>
    <w:p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5965F5">
        <w:rPr>
          <w:rFonts w:hint="eastAsia"/>
          <w:b/>
          <w:sz w:val="36"/>
          <w:szCs w:val="36"/>
          <w:u w:val="single"/>
        </w:rPr>
        <w:t>Python</w:t>
      </w:r>
      <w:r w:rsidR="00707E3E">
        <w:rPr>
          <w:rFonts w:hint="eastAsia"/>
          <w:b/>
          <w:sz w:val="36"/>
          <w:szCs w:val="36"/>
          <w:u w:val="single"/>
        </w:rPr>
        <w:t>程序设计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proofErr w:type="gramStart"/>
      <w:r w:rsidR="00707E3E">
        <w:rPr>
          <w:rFonts w:hint="eastAsia"/>
          <w:b/>
          <w:sz w:val="28"/>
          <w:szCs w:val="28"/>
          <w:u w:val="single"/>
        </w:rPr>
        <w:t>自实</w:t>
      </w:r>
      <w:proofErr w:type="gramEnd"/>
      <w:r w:rsidR="00707E3E">
        <w:rPr>
          <w:rFonts w:hint="eastAsia"/>
          <w:b/>
          <w:sz w:val="28"/>
          <w:szCs w:val="28"/>
          <w:u w:val="single"/>
        </w:rPr>
        <w:t>1901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</w:t>
      </w:r>
      <w:r w:rsidR="00707E3E">
        <w:rPr>
          <w:rFonts w:hint="eastAsia"/>
          <w:b/>
          <w:sz w:val="28"/>
          <w:szCs w:val="28"/>
          <w:u w:val="single"/>
        </w:rPr>
        <w:t>916457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707E3E">
        <w:rPr>
          <w:rFonts w:hint="eastAsia"/>
          <w:b/>
          <w:sz w:val="28"/>
          <w:szCs w:val="28"/>
          <w:u w:val="single"/>
        </w:rPr>
        <w:t>张皓然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523F75">
        <w:rPr>
          <w:rFonts w:hint="eastAsia"/>
          <w:b/>
          <w:sz w:val="28"/>
          <w:szCs w:val="28"/>
          <w:u w:val="single"/>
        </w:rPr>
        <w:t xml:space="preserve"> </w:t>
      </w:r>
      <w:r w:rsidR="005965F5">
        <w:rPr>
          <w:rFonts w:hint="eastAsia"/>
          <w:b/>
          <w:sz w:val="28"/>
          <w:szCs w:val="28"/>
          <w:u w:val="single"/>
        </w:rPr>
        <w:t>卢仁智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07E3E">
        <w:rPr>
          <w:rFonts w:hint="eastAsia"/>
          <w:b/>
          <w:sz w:val="28"/>
          <w:szCs w:val="28"/>
          <w:u w:val="single"/>
        </w:rPr>
        <w:t>20</w:t>
      </w:r>
      <w:r>
        <w:rPr>
          <w:rFonts w:hint="eastAsia"/>
          <w:b/>
          <w:sz w:val="28"/>
          <w:szCs w:val="28"/>
          <w:u w:val="single"/>
        </w:rPr>
        <w:t>年</w:t>
      </w:r>
      <w:r w:rsidR="00C06655">
        <w:rPr>
          <w:rFonts w:hint="eastAsia"/>
          <w:b/>
          <w:sz w:val="28"/>
          <w:szCs w:val="28"/>
          <w:u w:val="single"/>
        </w:rPr>
        <w:t>1</w:t>
      </w:r>
      <w:r w:rsidR="00651766">
        <w:rPr>
          <w:rFonts w:hint="eastAsia"/>
          <w:b/>
          <w:sz w:val="28"/>
          <w:szCs w:val="28"/>
          <w:u w:val="single"/>
        </w:rPr>
        <w:t>1</w:t>
      </w:r>
      <w:r>
        <w:rPr>
          <w:rFonts w:hint="eastAsia"/>
          <w:b/>
          <w:sz w:val="28"/>
          <w:szCs w:val="28"/>
          <w:u w:val="single"/>
        </w:rPr>
        <w:t>月</w:t>
      </w:r>
      <w:r w:rsidR="00EB642A">
        <w:rPr>
          <w:rFonts w:hint="eastAsia"/>
          <w:b/>
          <w:sz w:val="28"/>
          <w:szCs w:val="28"/>
          <w:u w:val="single"/>
        </w:rPr>
        <w:t>7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:rsidR="00FD764F" w:rsidRDefault="00FD764F"/>
    <w:p w:rsidR="00FD764F" w:rsidRDefault="00FD764F"/>
    <w:p w:rsidR="00FD764F" w:rsidRPr="005965F5" w:rsidRDefault="00FD764F"/>
    <w:p w:rsidR="00FD764F" w:rsidRDefault="00FD764F"/>
    <w:p w:rsidR="00FD764F" w:rsidRDefault="00707E3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人工智能与自动化学院</w:t>
      </w:r>
    </w:p>
    <w:p w:rsidR="00FD764F" w:rsidRDefault="00FD764F">
      <w:pPr>
        <w:rPr>
          <w:szCs w:val="28"/>
        </w:rPr>
      </w:pPr>
    </w:p>
    <w:p w:rsidR="00FD764F" w:rsidRDefault="00FD764F">
      <w:pPr>
        <w:sectPr w:rsidR="00FD764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FD764F" w:rsidRPr="00E818DC" w:rsidRDefault="00651766" w:rsidP="00E818DC">
      <w:pPr>
        <w:pStyle w:val="1"/>
        <w:pageBreakBefore/>
      </w:pPr>
      <w:r>
        <w:rPr>
          <w:rFonts w:hint="eastAsia"/>
        </w:rPr>
        <w:lastRenderedPageBreak/>
        <w:t>题目</w:t>
      </w:r>
      <w:r>
        <w:rPr>
          <w:rFonts w:hint="eastAsia"/>
        </w:rPr>
        <w:t>2</w:t>
      </w:r>
    </w:p>
    <w:p w:rsidR="006E0D0E" w:rsidRDefault="003D11EE" w:rsidP="006E0D0E">
      <w:pPr>
        <w:pStyle w:val="2"/>
      </w:pPr>
      <w:r>
        <w:rPr>
          <w:rFonts w:hint="eastAsia"/>
        </w:rPr>
        <w:t>1</w:t>
      </w:r>
      <w:r w:rsidR="005F5B7C">
        <w:rPr>
          <w:rFonts w:hint="eastAsia"/>
        </w:rPr>
        <w:t>题目</w:t>
      </w:r>
    </w:p>
    <w:p w:rsidR="00651766" w:rsidRDefault="00651766" w:rsidP="00651766">
      <w:r>
        <w:rPr>
          <w:rFonts w:hint="eastAsia"/>
        </w:rPr>
        <w:t>用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设计一个简易的图书管理系统，功能包括但不限于以下：</w:t>
      </w:r>
    </w:p>
    <w:p w:rsidR="00651766" w:rsidRDefault="00651766" w:rsidP="001F79BD">
      <w:pPr>
        <w:ind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查询图书</w:t>
      </w:r>
    </w:p>
    <w:p w:rsidR="00651766" w:rsidRDefault="00651766" w:rsidP="001F79BD">
      <w:pPr>
        <w:ind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增加图书</w:t>
      </w:r>
    </w:p>
    <w:p w:rsidR="00651766" w:rsidRDefault="00651766" w:rsidP="001F79BD">
      <w:pPr>
        <w:ind w:firstLine="42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借阅图书</w:t>
      </w:r>
    </w:p>
    <w:p w:rsidR="00651766" w:rsidRDefault="00651766" w:rsidP="001F79BD">
      <w:pPr>
        <w:ind w:firstLine="42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归还图书</w:t>
      </w:r>
    </w:p>
    <w:p w:rsidR="00651766" w:rsidRPr="00651766" w:rsidRDefault="00651766" w:rsidP="001F79BD">
      <w:pPr>
        <w:ind w:firstLine="42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退出系统</w:t>
      </w:r>
    </w:p>
    <w:p w:rsidR="00815BCE" w:rsidRDefault="003D11EE" w:rsidP="00C06655">
      <w:pPr>
        <w:pStyle w:val="2"/>
      </w:pPr>
      <w:r>
        <w:rPr>
          <w:rFonts w:hint="eastAsia"/>
        </w:rPr>
        <w:t>2</w:t>
      </w:r>
      <w:r w:rsidR="002A6F84">
        <w:rPr>
          <w:rFonts w:hint="eastAsia"/>
        </w:rPr>
        <w:t>设计思路与</w:t>
      </w:r>
      <w:r w:rsidR="00711D5E">
        <w:rPr>
          <w:rFonts w:hint="eastAsia"/>
        </w:rPr>
        <w:t>代码</w:t>
      </w:r>
      <w:r w:rsidR="00EB642A">
        <w:rPr>
          <w:rFonts w:hint="eastAsia"/>
        </w:rPr>
        <w:t>实现</w:t>
      </w:r>
    </w:p>
    <w:p w:rsidR="002A6F84" w:rsidRDefault="003D11EE" w:rsidP="002A6F84">
      <w:pPr>
        <w:pStyle w:val="3"/>
      </w:pPr>
      <w:r>
        <w:rPr>
          <w:rFonts w:hint="eastAsia"/>
        </w:rPr>
        <w:t>2.1</w:t>
      </w:r>
      <w:r w:rsidR="00651766">
        <w:rPr>
          <w:rFonts w:hint="eastAsia"/>
        </w:rPr>
        <w:t>制作流程</w:t>
      </w:r>
    </w:p>
    <w:p w:rsidR="00EB642A" w:rsidRDefault="00EB642A" w:rsidP="00EB642A">
      <w:r>
        <w:rPr>
          <w:rFonts w:hint="eastAsia"/>
        </w:rPr>
        <w:t>1.</w:t>
      </w:r>
      <w:r w:rsidR="00651766">
        <w:rPr>
          <w:rFonts w:hint="eastAsia"/>
        </w:rPr>
        <w:t>设计图形界面</w:t>
      </w:r>
    </w:p>
    <w:p w:rsidR="00EB642A" w:rsidRDefault="00EB642A" w:rsidP="00EB642A">
      <w:r>
        <w:rPr>
          <w:rFonts w:hint="eastAsia"/>
        </w:rPr>
        <w:t>2.</w:t>
      </w:r>
      <w:r w:rsidR="00651766">
        <w:rPr>
          <w:rFonts w:hint="eastAsia"/>
        </w:rPr>
        <w:t>设计简单的算法</w:t>
      </w:r>
    </w:p>
    <w:p w:rsidR="00967687" w:rsidRDefault="00EB642A" w:rsidP="00651766">
      <w:r>
        <w:rPr>
          <w:rFonts w:hint="eastAsia"/>
        </w:rPr>
        <w:t>3.</w:t>
      </w:r>
      <w:r w:rsidR="00651766">
        <w:rPr>
          <w:rFonts w:hint="eastAsia"/>
        </w:rPr>
        <w:t>完成代码编写</w:t>
      </w:r>
    </w:p>
    <w:p w:rsidR="005F5B7C" w:rsidRDefault="003D11EE" w:rsidP="0054358B">
      <w:pPr>
        <w:pStyle w:val="2"/>
      </w:pPr>
      <w:r>
        <w:rPr>
          <w:rFonts w:hint="eastAsia"/>
        </w:rPr>
        <w:t>3</w:t>
      </w:r>
      <w:r w:rsidR="00651766">
        <w:rPr>
          <w:rFonts w:hint="eastAsia"/>
        </w:rPr>
        <w:t>程序介绍</w:t>
      </w:r>
    </w:p>
    <w:p w:rsidR="00C06655" w:rsidRDefault="00651766" w:rsidP="00651766">
      <w:pPr>
        <w:ind w:firstLine="420"/>
      </w:pPr>
      <w:r>
        <w:rPr>
          <w:rFonts w:hint="eastAsia"/>
        </w:rPr>
        <w:t>本程序设计</w:t>
      </w:r>
      <w:r w:rsidR="001F79BD">
        <w:rPr>
          <w:rFonts w:hint="eastAsia"/>
        </w:rPr>
        <w:t>了</w:t>
      </w:r>
      <w:r>
        <w:rPr>
          <w:rFonts w:hint="eastAsia"/>
        </w:rPr>
        <w:t>多个界面，来分别实现题目要求的不同功能。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51766" w:rsidTr="00651766">
        <w:tc>
          <w:tcPr>
            <w:tcW w:w="8296" w:type="dxa"/>
          </w:tcPr>
          <w:p w:rsidR="00651766" w:rsidRDefault="00651766" w:rsidP="006517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FCE25" wp14:editId="4A89F337">
                  <wp:extent cx="2674800" cy="2880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766" w:rsidTr="00651766">
        <w:tc>
          <w:tcPr>
            <w:tcW w:w="8296" w:type="dxa"/>
          </w:tcPr>
          <w:p w:rsidR="00651766" w:rsidRDefault="00651766" w:rsidP="00651766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图书管理系统的主界面</w:t>
            </w:r>
          </w:p>
        </w:tc>
      </w:tr>
    </w:tbl>
    <w:p w:rsidR="00967687" w:rsidRDefault="00967687" w:rsidP="00012C2B"/>
    <w:p w:rsidR="00651766" w:rsidRDefault="00651766" w:rsidP="00012C2B">
      <w:r>
        <w:tab/>
      </w:r>
      <w:r>
        <w:rPr>
          <w:rFonts w:hint="eastAsia"/>
        </w:rPr>
        <w:t>在主界面中，我们可以通过左侧五个按钮，选择不同的功能。选择“退出系统”则会</w:t>
      </w:r>
      <w:proofErr w:type="gramStart"/>
      <w:r>
        <w:rPr>
          <w:rFonts w:hint="eastAsia"/>
        </w:rPr>
        <w:t>直接结束</w:t>
      </w:r>
      <w:proofErr w:type="gramEnd"/>
      <w:r>
        <w:rPr>
          <w:rFonts w:hint="eastAsia"/>
        </w:rPr>
        <w:t>程序。</w:t>
      </w:r>
    </w:p>
    <w:p w:rsidR="00651766" w:rsidRPr="005F5B7C" w:rsidRDefault="00651766" w:rsidP="00012C2B">
      <w:r>
        <w:tab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51766" w:rsidTr="00651766">
        <w:tc>
          <w:tcPr>
            <w:tcW w:w="8296" w:type="dxa"/>
          </w:tcPr>
          <w:p w:rsidR="00651766" w:rsidRDefault="00651766" w:rsidP="0065176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EAE4AE" wp14:editId="05409F8B">
                  <wp:extent cx="2674800" cy="28800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766" w:rsidTr="00651766">
        <w:tc>
          <w:tcPr>
            <w:tcW w:w="8296" w:type="dxa"/>
          </w:tcPr>
          <w:p w:rsidR="00651766" w:rsidRDefault="00651766" w:rsidP="00651766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搜索图书界面</w:t>
            </w:r>
          </w:p>
        </w:tc>
      </w:tr>
    </w:tbl>
    <w:p w:rsidR="00651766" w:rsidRDefault="00651766" w:rsidP="00012C2B">
      <w:r>
        <w:tab/>
      </w:r>
      <w:r>
        <w:rPr>
          <w:rFonts w:hint="eastAsia"/>
        </w:rPr>
        <w:t>在书界面点击搜索图书，我们便会进入搜索界面（</w:t>
      </w:r>
      <w:r>
        <w:rPr>
          <w:rFonts w:hint="eastAsia"/>
        </w:rPr>
        <w:t>S</w:t>
      </w:r>
      <w:r>
        <w:t>earch System</w:t>
      </w:r>
      <w:r>
        <w:rPr>
          <w:rFonts w:hint="eastAsia"/>
        </w:rPr>
        <w:t>）。该界面支持三种搜索模式，分别为直接搜索图书，搜索作者，以及搜索类别。以下为这三种模式的介绍。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51766" w:rsidTr="00651766">
        <w:tc>
          <w:tcPr>
            <w:tcW w:w="8296" w:type="dxa"/>
          </w:tcPr>
          <w:p w:rsidR="00651766" w:rsidRDefault="00651766" w:rsidP="006517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5C0C54" wp14:editId="1FE828AF">
                  <wp:extent cx="2674800" cy="28800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766" w:rsidTr="00651766">
        <w:tc>
          <w:tcPr>
            <w:tcW w:w="8296" w:type="dxa"/>
          </w:tcPr>
          <w:p w:rsidR="00651766" w:rsidRDefault="00651766" w:rsidP="00651766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搜索图书功能</w:t>
            </w:r>
          </w:p>
        </w:tc>
      </w:tr>
    </w:tbl>
    <w:p w:rsidR="00651766" w:rsidRDefault="00651766" w:rsidP="00012C2B">
      <w:r>
        <w:tab/>
      </w:r>
      <w:r>
        <w:rPr>
          <w:rFonts w:hint="eastAsia"/>
        </w:rPr>
        <w:t>下方文本框显示的</w:t>
      </w:r>
      <w:r w:rsidR="00076803">
        <w:rPr>
          <w:rFonts w:hint="eastAsia"/>
        </w:rPr>
        <w:t>信息分别是：书名，</w:t>
      </w:r>
      <w:r w:rsidR="00076803">
        <w:rPr>
          <w:rFonts w:hint="eastAsia"/>
        </w:rPr>
        <w:t>ISBN</w:t>
      </w:r>
      <w:r w:rsidR="00076803">
        <w:rPr>
          <w:rFonts w:hint="eastAsia"/>
        </w:rPr>
        <w:t>码，作者，类别，馆藏数量。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76803" w:rsidTr="00076803">
        <w:tc>
          <w:tcPr>
            <w:tcW w:w="8296" w:type="dxa"/>
          </w:tcPr>
          <w:p w:rsidR="00076803" w:rsidRDefault="00076803" w:rsidP="0007680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A34A1B" wp14:editId="75BD166C">
                  <wp:extent cx="2674800" cy="28800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803" w:rsidTr="00076803">
        <w:tc>
          <w:tcPr>
            <w:tcW w:w="8296" w:type="dxa"/>
          </w:tcPr>
          <w:p w:rsidR="00076803" w:rsidRDefault="00076803" w:rsidP="00076803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搜索作者的功能</w:t>
            </w:r>
          </w:p>
        </w:tc>
      </w:tr>
    </w:tbl>
    <w:p w:rsidR="00076803" w:rsidRDefault="00076803" w:rsidP="00012C2B">
      <w:r>
        <w:tab/>
      </w:r>
      <w:r>
        <w:rPr>
          <w:rFonts w:hint="eastAsia"/>
        </w:rPr>
        <w:t>搜索作者可以检索出图书馆内该作者的所有作品信息，非常方便。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76803" w:rsidTr="00076803">
        <w:tc>
          <w:tcPr>
            <w:tcW w:w="8296" w:type="dxa"/>
          </w:tcPr>
          <w:p w:rsidR="00076803" w:rsidRDefault="00076803" w:rsidP="000768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6AB933" wp14:editId="47A71594">
                  <wp:extent cx="2674800" cy="28800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803" w:rsidTr="00076803">
        <w:tc>
          <w:tcPr>
            <w:tcW w:w="8296" w:type="dxa"/>
          </w:tcPr>
          <w:p w:rsidR="00076803" w:rsidRDefault="00076803" w:rsidP="00076803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搜索类别的功能</w:t>
            </w:r>
          </w:p>
        </w:tc>
      </w:tr>
    </w:tbl>
    <w:p w:rsidR="00076803" w:rsidRDefault="00076803" w:rsidP="00012C2B">
      <w:r>
        <w:tab/>
      </w:r>
      <w:r>
        <w:rPr>
          <w:rFonts w:hint="eastAsia"/>
        </w:rPr>
        <w:t>搜索类别的功能可以检索出图书馆内该类别的所有作品信息，非常非常方便。</w:t>
      </w:r>
    </w:p>
    <w:p w:rsidR="00460F57" w:rsidRDefault="00460F57" w:rsidP="00012C2B"/>
    <w:p w:rsidR="00460F57" w:rsidRDefault="00460F57" w:rsidP="00012C2B">
      <w:r>
        <w:tab/>
      </w:r>
      <w:r>
        <w:rPr>
          <w:rFonts w:hint="eastAsia"/>
        </w:rPr>
        <w:t>此外，我们可以在书界面点击添加新书，进入添加新书的界面。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0F57" w:rsidTr="00460F57">
        <w:tc>
          <w:tcPr>
            <w:tcW w:w="8296" w:type="dxa"/>
          </w:tcPr>
          <w:p w:rsidR="00460F57" w:rsidRDefault="00460F57" w:rsidP="00460F5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78929A" wp14:editId="705AA765">
                  <wp:extent cx="2674800" cy="28800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F57" w:rsidTr="00460F57">
        <w:tc>
          <w:tcPr>
            <w:tcW w:w="8296" w:type="dxa"/>
          </w:tcPr>
          <w:p w:rsidR="00460F57" w:rsidRDefault="00460F57" w:rsidP="00460F5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添加新书的界面</w:t>
            </w:r>
          </w:p>
        </w:tc>
      </w:tr>
    </w:tbl>
    <w:p w:rsidR="00460F57" w:rsidRDefault="00460F57" w:rsidP="00012C2B">
      <w:r>
        <w:tab/>
      </w:r>
      <w:r>
        <w:rPr>
          <w:rFonts w:hint="eastAsia"/>
        </w:rPr>
        <w:t>如果新书的</w:t>
      </w:r>
      <w:r>
        <w:rPr>
          <w:rFonts w:hint="eastAsia"/>
        </w:rPr>
        <w:t>ISBN</w:t>
      </w:r>
      <w:r>
        <w:rPr>
          <w:rFonts w:hint="eastAsia"/>
        </w:rPr>
        <w:t>码在图书馆中检索不到，则添加新的一行。如果</w:t>
      </w:r>
      <w:r>
        <w:rPr>
          <w:rFonts w:hint="eastAsia"/>
        </w:rPr>
        <w:t>ISBN</w:t>
      </w:r>
      <w:r>
        <w:rPr>
          <w:rFonts w:hint="eastAsia"/>
        </w:rPr>
        <w:t>码在图书馆中已有，则对应馆藏书目的数目加</w:t>
      </w:r>
      <w:r>
        <w:rPr>
          <w:rFonts w:hint="eastAsia"/>
        </w:rPr>
        <w:t>1.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0F57" w:rsidTr="00460F57">
        <w:tc>
          <w:tcPr>
            <w:tcW w:w="8296" w:type="dxa"/>
          </w:tcPr>
          <w:p w:rsidR="00460F57" w:rsidRDefault="00460F57" w:rsidP="00460F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64E40A" wp14:editId="7CB240F3">
                  <wp:extent cx="2674800" cy="28800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F57" w:rsidTr="00460F57">
        <w:tc>
          <w:tcPr>
            <w:tcW w:w="8296" w:type="dxa"/>
          </w:tcPr>
          <w:p w:rsidR="00460F57" w:rsidRDefault="00460F57" w:rsidP="00460F5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添加一本传世巨作</w:t>
            </w:r>
          </w:p>
        </w:tc>
      </w:tr>
    </w:tbl>
    <w:p w:rsidR="00460F57" w:rsidRDefault="00460F57" w:rsidP="00012C2B">
      <w:r>
        <w:tab/>
      </w:r>
      <w:r>
        <w:rPr>
          <w:rFonts w:hint="eastAsia"/>
        </w:rPr>
        <w:t>随后，我们可以在查找图书的界面中找到这本书。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0F57" w:rsidTr="00460F57">
        <w:tc>
          <w:tcPr>
            <w:tcW w:w="8296" w:type="dxa"/>
          </w:tcPr>
          <w:p w:rsidR="00460F57" w:rsidRDefault="00460F57" w:rsidP="00460F5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4CD1D6" wp14:editId="4C265D31">
                  <wp:extent cx="2674800" cy="28800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F57" w:rsidTr="00460F57">
        <w:tc>
          <w:tcPr>
            <w:tcW w:w="8296" w:type="dxa"/>
          </w:tcPr>
          <w:p w:rsidR="00460F57" w:rsidRDefault="00460F57" w:rsidP="00460F5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8.</w:t>
            </w:r>
            <w:r>
              <w:t xml:space="preserve"> </w:t>
            </w:r>
            <w:r>
              <w:rPr>
                <w:rFonts w:hint="eastAsia"/>
              </w:rPr>
              <w:t>在搜索界面中找到刚刚添加的图书</w:t>
            </w:r>
          </w:p>
        </w:tc>
      </w:tr>
    </w:tbl>
    <w:p w:rsidR="00460F57" w:rsidRDefault="001F79BD" w:rsidP="00012C2B">
      <w:r>
        <w:tab/>
      </w:r>
      <w:r>
        <w:rPr>
          <w:rFonts w:hint="eastAsia"/>
        </w:rPr>
        <w:t>如果我们此时再返回到添加图书的界面，再添加一次该图书，如图，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F79BD" w:rsidTr="001F79BD">
        <w:tc>
          <w:tcPr>
            <w:tcW w:w="8296" w:type="dxa"/>
          </w:tcPr>
          <w:p w:rsidR="001F79BD" w:rsidRDefault="001F79BD" w:rsidP="001F79B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D8A0A" wp14:editId="6DF2E30B">
                  <wp:extent cx="2674800" cy="28800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9BD" w:rsidTr="001F79BD">
        <w:tc>
          <w:tcPr>
            <w:tcW w:w="8296" w:type="dxa"/>
          </w:tcPr>
          <w:p w:rsidR="001F79BD" w:rsidRDefault="001F79BD" w:rsidP="001F79BD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9.</w:t>
            </w:r>
            <w:r>
              <w:t xml:space="preserve"> </w:t>
            </w:r>
            <w:r>
              <w:rPr>
                <w:rFonts w:hint="eastAsia"/>
              </w:rPr>
              <w:t>添加同一本书</w:t>
            </w:r>
          </w:p>
        </w:tc>
      </w:tr>
    </w:tbl>
    <w:p w:rsidR="001F79BD" w:rsidRDefault="001F79BD" w:rsidP="00012C2B">
      <w:r>
        <w:tab/>
      </w:r>
      <w:r>
        <w:rPr>
          <w:rFonts w:hint="eastAsia"/>
        </w:rPr>
        <w:t>此时系统会将相同的书叠加在一起，我们可以在搜索界面中查询。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F79BD" w:rsidTr="001F79BD">
        <w:tc>
          <w:tcPr>
            <w:tcW w:w="8296" w:type="dxa"/>
          </w:tcPr>
          <w:p w:rsidR="001F79BD" w:rsidRDefault="001F79BD" w:rsidP="001F79B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08F2C96" wp14:editId="0B71C49B">
                  <wp:extent cx="2674800" cy="28800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9BD" w:rsidTr="001F79BD">
        <w:tc>
          <w:tcPr>
            <w:tcW w:w="8296" w:type="dxa"/>
          </w:tcPr>
          <w:p w:rsidR="001F79BD" w:rsidRDefault="001F79BD" w:rsidP="001F79BD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10.</w:t>
            </w:r>
            <w:r>
              <w:t xml:space="preserve"> </w:t>
            </w:r>
            <w:r>
              <w:rPr>
                <w:rFonts w:hint="eastAsia"/>
              </w:rPr>
              <w:t>检查添加的情况</w:t>
            </w:r>
          </w:p>
        </w:tc>
      </w:tr>
    </w:tbl>
    <w:p w:rsidR="001F79BD" w:rsidRDefault="001F79BD" w:rsidP="00012C2B">
      <w:r>
        <w:tab/>
      </w:r>
      <w:r>
        <w:rPr>
          <w:rFonts w:hint="eastAsia"/>
        </w:rPr>
        <w:t>此外，本系统支持借阅图书功能和归还图书功能，这两个功能的实现基本相同。借阅成功后，馆藏书目减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。归还成功后，馆藏书目加一。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F79BD" w:rsidTr="000911B8">
        <w:tc>
          <w:tcPr>
            <w:tcW w:w="8296" w:type="dxa"/>
          </w:tcPr>
          <w:p w:rsidR="001F79BD" w:rsidRDefault="001F79BD" w:rsidP="001F79B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5C5F79" wp14:editId="567A7A8B">
                  <wp:extent cx="2674800" cy="28800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9BD" w:rsidTr="000911B8">
        <w:tc>
          <w:tcPr>
            <w:tcW w:w="8296" w:type="dxa"/>
          </w:tcPr>
          <w:p w:rsidR="001F79BD" w:rsidRDefault="001F79BD" w:rsidP="000911B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11.</w:t>
            </w:r>
            <w:r>
              <w:t xml:space="preserve"> </w:t>
            </w:r>
            <w:r w:rsidR="000911B8">
              <w:rPr>
                <w:rFonts w:hint="eastAsia"/>
              </w:rPr>
              <w:t>借阅图书的展示</w:t>
            </w:r>
          </w:p>
        </w:tc>
      </w:tr>
    </w:tbl>
    <w:p w:rsidR="001F79BD" w:rsidRDefault="001F79BD" w:rsidP="00012C2B"/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11B8" w:rsidTr="000911B8">
        <w:tc>
          <w:tcPr>
            <w:tcW w:w="8296" w:type="dxa"/>
          </w:tcPr>
          <w:p w:rsidR="000911B8" w:rsidRDefault="000911B8" w:rsidP="000911B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FCF61BD" wp14:editId="57480EA5">
                  <wp:extent cx="2674800" cy="28800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B8" w:rsidTr="000911B8">
        <w:tc>
          <w:tcPr>
            <w:tcW w:w="8296" w:type="dxa"/>
          </w:tcPr>
          <w:p w:rsidR="000911B8" w:rsidRDefault="000911B8" w:rsidP="000911B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12.</w:t>
            </w:r>
            <w:r>
              <w:t xml:space="preserve"> </w:t>
            </w:r>
            <w:r>
              <w:rPr>
                <w:rFonts w:hint="eastAsia"/>
              </w:rPr>
              <w:t>归还图书的展示</w:t>
            </w:r>
          </w:p>
        </w:tc>
      </w:tr>
    </w:tbl>
    <w:p w:rsidR="000911B8" w:rsidRPr="00460F57" w:rsidRDefault="000911B8" w:rsidP="00012C2B"/>
    <w:p w:rsidR="008D582C" w:rsidRDefault="008D582C" w:rsidP="008D582C">
      <w:pPr>
        <w:pStyle w:val="2"/>
      </w:pPr>
      <w:bookmarkStart w:id="0" w:name="_Toc531373265"/>
      <w:r>
        <w:rPr>
          <w:rFonts w:hint="eastAsia"/>
        </w:rPr>
        <w:t>实验结果</w:t>
      </w:r>
      <w:bookmarkEnd w:id="0"/>
    </w:p>
    <w:p w:rsidR="002A6F84" w:rsidRDefault="000911B8" w:rsidP="003D11EE">
      <w:r>
        <w:tab/>
      </w:r>
      <w:r>
        <w:rPr>
          <w:rFonts w:hint="eastAsia"/>
        </w:rPr>
        <w:t>程序功能丰富，满足题目要求。</w:t>
      </w:r>
    </w:p>
    <w:p w:rsidR="000911B8" w:rsidRDefault="000911B8" w:rsidP="000911B8">
      <w:pPr>
        <w:pStyle w:val="2"/>
      </w:pPr>
      <w:r>
        <w:rPr>
          <w:rFonts w:hint="eastAsia"/>
        </w:rPr>
        <w:t>感悟</w:t>
      </w:r>
    </w:p>
    <w:p w:rsidR="000911B8" w:rsidRPr="000911B8" w:rsidRDefault="000911B8" w:rsidP="000911B8">
      <w:r>
        <w:tab/>
      </w:r>
      <w:r>
        <w:rPr>
          <w:rFonts w:hint="eastAsia"/>
        </w:rPr>
        <w:t>为更好的完成最后一次</w:t>
      </w:r>
      <w:r>
        <w:rPr>
          <w:rFonts w:hint="eastAsia"/>
        </w:rPr>
        <w:t>Python</w:t>
      </w:r>
      <w:r>
        <w:rPr>
          <w:rFonts w:hint="eastAsia"/>
        </w:rPr>
        <w:t>的作业，我在网上自学了</w:t>
      </w:r>
      <w:r>
        <w:rPr>
          <w:rFonts w:hint="eastAsia"/>
        </w:rPr>
        <w:t>Python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Tkinter</w:t>
      </w:r>
      <w:proofErr w:type="spellEnd"/>
      <w:r>
        <w:rPr>
          <w:rFonts w:hint="eastAsia"/>
        </w:rPr>
        <w:t>库，惊喜的发现</w:t>
      </w:r>
      <w:r>
        <w:rPr>
          <w:rFonts w:hint="eastAsia"/>
        </w:rPr>
        <w:t>Python</w:t>
      </w:r>
      <w:r>
        <w:rPr>
          <w:rFonts w:hint="eastAsia"/>
        </w:rPr>
        <w:t>设计界面非常简单。恰好</w:t>
      </w:r>
      <w:r>
        <w:rPr>
          <w:rFonts w:hint="eastAsia"/>
        </w:rPr>
        <w:t>C</w:t>
      </w:r>
      <w:r>
        <w:rPr>
          <w:rFonts w:hint="eastAsia"/>
        </w:rPr>
        <w:t>语言课程设计刚刚结束，与</w:t>
      </w:r>
      <w:r>
        <w:rPr>
          <w:rFonts w:hint="eastAsia"/>
        </w:rPr>
        <w:t>C</w:t>
      </w:r>
      <w:r>
        <w:rPr>
          <w:rFonts w:hint="eastAsia"/>
        </w:rPr>
        <w:t>语言相比，</w:t>
      </w:r>
      <w:r>
        <w:rPr>
          <w:rFonts w:hint="eastAsia"/>
        </w:rPr>
        <w:t>Python</w:t>
      </w:r>
      <w:r>
        <w:rPr>
          <w:rFonts w:hint="eastAsia"/>
        </w:rPr>
        <w:t>确实更加简单易用，学习成本更低。一个</w:t>
      </w:r>
      <w:r>
        <w:rPr>
          <w:rFonts w:hint="eastAsia"/>
        </w:rPr>
        <w:t>C</w:t>
      </w:r>
      <w:r>
        <w:rPr>
          <w:rFonts w:hint="eastAsia"/>
        </w:rPr>
        <w:t>语言的程序，我们做了几个月，但如果用</w:t>
      </w:r>
      <w:r>
        <w:rPr>
          <w:rFonts w:hint="eastAsia"/>
        </w:rPr>
        <w:t>Python</w:t>
      </w:r>
      <w:r>
        <w:rPr>
          <w:rFonts w:hint="eastAsia"/>
        </w:rPr>
        <w:t>实现相同的功能，可能一个月就可以完成。在</w:t>
      </w:r>
      <w:proofErr w:type="gramStart"/>
      <w:r>
        <w:rPr>
          <w:rFonts w:hint="eastAsia"/>
        </w:rPr>
        <w:t>计算机算力逐渐</w:t>
      </w:r>
      <w:proofErr w:type="gramEnd"/>
      <w:r>
        <w:rPr>
          <w:rFonts w:hint="eastAsia"/>
        </w:rPr>
        <w:t>增强的今天，</w:t>
      </w:r>
      <w:r>
        <w:rPr>
          <w:rFonts w:hint="eastAsia"/>
        </w:rPr>
        <w:t>Python</w:t>
      </w:r>
      <w:r>
        <w:rPr>
          <w:rFonts w:hint="eastAsia"/>
        </w:rPr>
        <w:t>解放了</w:t>
      </w:r>
      <w:r w:rsidR="00CF4F52">
        <w:rPr>
          <w:rFonts w:hint="eastAsia"/>
        </w:rPr>
        <w:t>我们研究编程语言本身的时间，</w:t>
      </w:r>
      <w:r w:rsidR="00DE5055">
        <w:rPr>
          <w:rFonts w:hint="eastAsia"/>
        </w:rPr>
        <w:t>不必再花时间去思考复杂的指针，</w:t>
      </w:r>
      <w:r w:rsidR="00CF4F52">
        <w:rPr>
          <w:rFonts w:hint="eastAsia"/>
        </w:rPr>
        <w:t>从而让我们把更多的时间花费在思考算法，梳理逻辑的上面</w:t>
      </w:r>
      <w:r w:rsidR="00DE5055">
        <w:rPr>
          <w:rFonts w:hint="eastAsia"/>
        </w:rPr>
        <w:t>，这确实是功德一件。</w:t>
      </w:r>
      <w:bookmarkStart w:id="1" w:name="_GoBack"/>
      <w:bookmarkEnd w:id="1"/>
    </w:p>
    <w:p w:rsidR="00676292" w:rsidRDefault="00676292" w:rsidP="003D11EE"/>
    <w:p w:rsidR="00676292" w:rsidRDefault="00967687" w:rsidP="00967687">
      <w:pPr>
        <w:pStyle w:val="2"/>
      </w:pPr>
      <w:r>
        <w:rPr>
          <w:rFonts w:hint="eastAsia"/>
        </w:rPr>
        <w:t>附录（代码）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Library Manager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function_1: search for a book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function_2: append a new book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function_3: borrow a book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function_4: return the book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function_5: exit the system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struct: </w:t>
      </w:r>
      <w:proofErr w:type="spellStart"/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Cur_book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1. book name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2. ISBN code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lastRenderedPageBreak/>
        <w:t>#  3. author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4. class of the book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  5. current sum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from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tkinter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import *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import pandas as pd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quit(root):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root.destroy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'book.csv'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data.values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search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search.title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'Search System'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search.geometry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= Text(search)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txt.place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(relx=0.05, rely=0.6, relwidth=0.9, relheight=0.3)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搜索图书（书名，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ISBN</w:t>
      </w:r>
      <w:proofErr w:type="gramStart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码均可</w:t>
      </w:r>
      <w:proofErr w:type="gram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）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搜索作者可找到该作者所有书籍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搜索类别（小说，诗歌，散文，历史，传记）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Entry(search)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inp.place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rely=0.1,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Button(search,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command=lambda: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f_search_one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txt))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btn1.place(relx=0.40, rely=0.2, relwidth=0.20,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Button(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search,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搜索作者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command=lambda: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f_search_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txt))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btn2.place(relx=0.40, rely=0.3, relwidth=0.20,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Button(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search,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搜索类别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command=lambda: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f_search_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txt))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btn3.place(relx=0.40, rely=0.4, relwidth=0.20,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f_search_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one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txt):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inp.get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(1.0, 10.0)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== 0: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如果未输入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未找到！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result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library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library: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item[1] = str(item[1])  # ISBN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码一开始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并不是字符串，改为字符串，方便比较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in [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0], item[1]]: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(result) == 0: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如果未找到结果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未找到！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result)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f_search_author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txt):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搜索作者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inp.get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(1.0, 10.0)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== 0: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如果未输入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未找到！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result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library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library: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in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(result) == 0: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如果未找到结果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未找到！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result: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item)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f_search_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txt):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inp.get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(1.0, 10.0)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== 0: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如果未输入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未找到！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result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library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library: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aim_book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in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3]: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(result) == 0: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如果未找到结果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未找到！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result: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item)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append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append.title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'Append System'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append.geometry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= Text(append)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txt.place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(relx=0.05, rely=0.6, relwidth=0.9, relheight=0.3)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添加图书，需写明书名，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ISBN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码，作者，分类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若馆藏内已有此书，则增加馆藏数量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Label(append,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书名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Label(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'ISBN'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 = Label(append,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作者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 = Label(append,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分类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lb5 = Label(append,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添加数目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lb5.place(relx=0.1, rely=0.325 + 0.055, relwidth=0.15, relheight=0.075)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lb4.place(relx=0.1, rely=0.25 + 0.055, relwidth=0.15, relheight=0.075)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lb3.place(relx=0.1, rely=0.175 + 0.055, relwidth=0.15, relheight=0.075)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lb2.place(relx=0.1, rely=0.1 + 0.055, relwidth=0.15, relheight=0.075)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lb1.place(relx=0.1, rely=0.025 + 0.055, relwidth=0.15, relheight=0.075)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Entry(append)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rely=0.1,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 = Entry(append)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rely=0.175,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 = Entry(append)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rely=0.25,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 = Entry(append)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rely=0.325,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inp5 = Entry(append)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inp5.place(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rely=0.4,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Button(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append,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添加图书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command=lambda: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inp1,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inp2,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inp3,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inp4,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inp5,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txt))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btn1.place(relx=0.40, rely=0.5, relwidth=0.20,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inp2, inp3, inp4, inp5, txt):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book_name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ISBN =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inp2.get(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author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inp3.get(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Class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inp4.get(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sum = </w:t>
      </w:r>
      <w:r w:rsidRPr="00651766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inp5.get(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library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row =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library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library: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ISBN in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sum_old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data[row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del data[row]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删除重复行的数据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sum +=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sum_old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row +=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sum = str(sum)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data.append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([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book_name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ISBN, author, Class, sum])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更新数据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data: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(str(item[0]))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(str(item[1]))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(str(item[2]))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(str(item[3]))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(str(item[4]))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{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bookname</w:t>
      </w:r>
      <w:proofErr w:type="spell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'ISBN'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'author'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'sum'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pd.DataFrame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df.to_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csv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'book.csv'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index=False,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','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(0.0, 8.0)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添加成功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inp5.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borrow_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borrow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borrow.title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'Borrow System'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borrow.geometry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Label(borrow, text=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书名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lb1.place(relx=0.1, rely=0.175, relwidth=0.15,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= Text(borrow)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txt.place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(relx=0.05, rely=0.6, relwidth=0.9, relheight=0.3)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借阅图书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Entry(borrow)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rely=0.2,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Button(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borrow,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借阅图书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command=lambda: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borrow_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txt))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btn1.place(relx=0.40, rely=0.5, relwidth=0.20,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borrow_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txt):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(0.0, 9.0)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book_name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library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row =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library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mark =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library: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book_name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in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mark =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result = item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sum_old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data[row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del data[row]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删除原始的数据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sum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sum_old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- 1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sum &lt; 0: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借阅失败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row +=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mark == 0: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借阅失败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sum = str(sum)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data.append([book_name, str(result[1]), str(result[2]), str(result[3]), sum])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更新数据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data: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(str(item[0]))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(str(item[1]))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(str(item[2]))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(str(item[3]))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(str(item[4]))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{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bookname</w:t>
      </w:r>
      <w:proofErr w:type="spell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'ISBN'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'author'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'sum'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pd.DataFrame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df.to_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csv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'book.csv'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index=False,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','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(0.0, 8.0)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借阅成功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return_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ret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ret.title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'Return System'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ret.geometry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Label(ret,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书名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lb1.place(relx=0.1, rely=0.175, relwidth=0.15,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= Text(ret)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txt.place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(relx=0.05, rely=0.6, relwidth=0.9, relheight=0.3)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归还图书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Entry(ret)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rely=0.2, width=200)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Button(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ret,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归还图书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command=lambda: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return_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txt))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btn1.place(relx=0.40, rely=0.5, relwidth=0.20, relheight=0.1)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return_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txt):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(0.0, 9.0)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book_name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library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library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row =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library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mark =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library: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book_name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in str(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mark =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result = item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sum_old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data[row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del data[row]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删除原始的数据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sum =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sum_old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row += 1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mark == 0: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归还失败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sum = str(sum)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data.append([book_name, str(result[1]), str(result[2]), str(result[3]), sum])  # 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更新数据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in data: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(str(item[0]))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(str(item[1]))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(str(item[2]))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(str(item[3]))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(str(item[4]))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{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bookname</w:t>
      </w:r>
      <w:proofErr w:type="spell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book_list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'ISBN'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ISBN_list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'author'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author_list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'sum'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sum_list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 =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pd.DataFrame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df.to_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csv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'book.csv'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index=False,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sep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','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(0.0, 8.0)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txt.insert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(END, 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归还成功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</w:t>
      </w:r>
      <w:r w:rsidRPr="0065176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delete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(0, END)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def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root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root.title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'Library Manager'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root.geometry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Label(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'designed by Zhang Haoran'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rely=0.85,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=0.8,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 = Label(root,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图书管理系统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font=(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gramStart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华文新宋</w:t>
      </w:r>
      <w:proofErr w:type="gramEnd"/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20))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lb2.place(relx=0.25, rely=0.3, relwidth=0.8, relheight=0.3)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搜索图书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search_sys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=0.15,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Button(root,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添加新书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append_sys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rely=0.2,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=0.15,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 = Button(root,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借阅图书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borrow_sys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rely=0.4,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=0.15,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btn4 = Button(root,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归还图书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return_sys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btn4.place(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rely=0.6,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=0.15,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btn4 = Button(root, text=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退出系统</w:t>
      </w:r>
      <w:r w:rsidRPr="00651766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command=lambda r=root: quit(r))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btn4.place(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rely=0.8,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=0.15, </w:t>
      </w: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root.mainloop</w:t>
      </w:r>
      <w:proofErr w:type="spellEnd"/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651766" w:rsidRPr="00651766" w:rsidRDefault="00651766" w:rsidP="0065176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main_</w:t>
      </w:r>
      <w:proofErr w:type="gramStart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5176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967687" w:rsidRPr="00967687" w:rsidRDefault="00967687" w:rsidP="00967687"/>
    <w:sectPr w:rsidR="00967687" w:rsidRPr="00967687">
      <w:headerReference w:type="default" r:id="rId24"/>
      <w:footerReference w:type="default" r:id="rId25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2C8F" w:rsidRDefault="00B22C8F">
      <w:pPr>
        <w:spacing w:line="240" w:lineRule="auto"/>
      </w:pPr>
      <w:r>
        <w:separator/>
      </w:r>
    </w:p>
  </w:endnote>
  <w:endnote w:type="continuationSeparator" w:id="0">
    <w:p w:rsidR="00B22C8F" w:rsidRDefault="00B22C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B3A8148-A288-4405-8F2D-6D1AC0CA2218}"/>
    <w:embedBold r:id="rId2" w:fontKey="{FD445365-E11D-4AD8-A3C4-E0B740FD46E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7691CC4-A589-48E4-A015-0098E757DDDB}"/>
    <w:embedBold r:id="rId4" w:fontKey="{F7B4EB5A-15C2-494C-9E7B-7C667CF047DE}"/>
    <w:embedItalic r:id="rId5" w:fontKey="{2D07A5B1-8F7E-49DD-965B-5ABE0A7B8584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C2B89075-8723-4217-9F11-FDEBE352F543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062ADED9-D3D8-4DD8-AC06-68DE525AC8E3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8" w:subsetted="1" w:fontKey="{FEE188FF-396A-438F-8F88-539C26EDF9D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000CD6DA-EE7A-4CB9-9650-15098A736680}"/>
    <w:embedBold r:id="rId10" w:fontKey="{16280AC6-7A07-4AF3-A085-8CD0C0F5492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9BD" w:rsidRDefault="001F79BD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1F79BD" w:rsidRDefault="001F79BD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1F79BD" w:rsidRDefault="001F79B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2C8F" w:rsidRDefault="00B22C8F">
      <w:pPr>
        <w:spacing w:line="240" w:lineRule="auto"/>
      </w:pPr>
      <w:r>
        <w:separator/>
      </w:r>
    </w:p>
  </w:footnote>
  <w:footnote w:type="continuationSeparator" w:id="0">
    <w:p w:rsidR="00B22C8F" w:rsidRDefault="00B22C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9BD" w:rsidRDefault="001F79BD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9BD" w:rsidRDefault="001F79BD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5A4792"/>
    <w:multiLevelType w:val="multilevel"/>
    <w:tmpl w:val="C75CC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657B7C3D"/>
    <w:multiLevelType w:val="multilevel"/>
    <w:tmpl w:val="03B47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C97DFC"/>
    <w:multiLevelType w:val="multilevel"/>
    <w:tmpl w:val="E42E3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2B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EB6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6803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1B8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2725B"/>
    <w:rsid w:val="00131912"/>
    <w:rsid w:val="001320E7"/>
    <w:rsid w:val="00132343"/>
    <w:rsid w:val="00134352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0B7B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128F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1F79BD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6DD4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6F84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2803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11EE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0F57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0A69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6BA6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3F75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358B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895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5F5"/>
    <w:rsid w:val="00596C9C"/>
    <w:rsid w:val="005A1B77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B7C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07C3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1766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292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A7B01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0D0E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07E3E"/>
    <w:rsid w:val="00710518"/>
    <w:rsid w:val="00711D5E"/>
    <w:rsid w:val="00712AF3"/>
    <w:rsid w:val="00713B0F"/>
    <w:rsid w:val="007152B7"/>
    <w:rsid w:val="007161E5"/>
    <w:rsid w:val="00717316"/>
    <w:rsid w:val="00717CF8"/>
    <w:rsid w:val="00721FC7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113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5BCE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167C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5B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47FCC"/>
    <w:rsid w:val="009531DE"/>
    <w:rsid w:val="00955AA9"/>
    <w:rsid w:val="009603A9"/>
    <w:rsid w:val="00961A4A"/>
    <w:rsid w:val="009633AF"/>
    <w:rsid w:val="00963863"/>
    <w:rsid w:val="00964A73"/>
    <w:rsid w:val="009658EB"/>
    <w:rsid w:val="00967687"/>
    <w:rsid w:val="009677FB"/>
    <w:rsid w:val="00971CE9"/>
    <w:rsid w:val="0097248E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2C8F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AD6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8BE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6655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0AE1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6EE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E7F77"/>
    <w:rsid w:val="00CF0A2F"/>
    <w:rsid w:val="00CF1B4C"/>
    <w:rsid w:val="00CF370E"/>
    <w:rsid w:val="00CF4427"/>
    <w:rsid w:val="00CF468B"/>
    <w:rsid w:val="00CF4F52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152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49FE"/>
    <w:rsid w:val="00DC5C88"/>
    <w:rsid w:val="00DC5FC6"/>
    <w:rsid w:val="00DC67A3"/>
    <w:rsid w:val="00DC6B42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055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36A"/>
    <w:rsid w:val="00E84F9C"/>
    <w:rsid w:val="00E904FE"/>
    <w:rsid w:val="00E90CA4"/>
    <w:rsid w:val="00E914BE"/>
    <w:rsid w:val="00E92D5C"/>
    <w:rsid w:val="00E93BB8"/>
    <w:rsid w:val="00E94250"/>
    <w:rsid w:val="00E95040"/>
    <w:rsid w:val="00E96F15"/>
    <w:rsid w:val="00EA10C7"/>
    <w:rsid w:val="00EA1580"/>
    <w:rsid w:val="00EA3E4F"/>
    <w:rsid w:val="00EA47B9"/>
    <w:rsid w:val="00EA5C89"/>
    <w:rsid w:val="00EB0223"/>
    <w:rsid w:val="00EB5039"/>
    <w:rsid w:val="00EB642A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657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28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1EA9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A7F61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3FA0"/>
    <w:rsid w:val="00FE4BCF"/>
    <w:rsid w:val="00FE5AB0"/>
    <w:rsid w:val="00FF1A77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139565C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nhideWhenUsed/>
    <w:qFormat/>
    <w:rsid w:val="00EB642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rsid w:val="00EB642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04B430-5046-4C62-970B-93394F9CB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18</Pages>
  <Words>1844</Words>
  <Characters>10516</Characters>
  <Application>Microsoft Office Word</Application>
  <DocSecurity>0</DocSecurity>
  <Lines>87</Lines>
  <Paragraphs>24</Paragraphs>
  <ScaleCrop>false</ScaleCrop>
  <Company>HUST</Company>
  <LinksUpToDate>false</LinksUpToDate>
  <CharactersWithSpaces>12336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haoran zhang</cp:lastModifiedBy>
  <cp:revision>6</cp:revision>
  <cp:lastPrinted>2018-09-12T00:52:00Z</cp:lastPrinted>
  <dcterms:created xsi:type="dcterms:W3CDTF">2020-11-07T02:44:00Z</dcterms:created>
  <dcterms:modified xsi:type="dcterms:W3CDTF">2020-11-11T12:17:00Z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